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9D" w:rsidRDefault="003E7A9D" w:rsidP="000D0C1E">
      <w:pPr>
        <w:pStyle w:val="1"/>
        <w:shd w:val="clear" w:color="auto" w:fill="auto"/>
        <w:spacing w:before="0" w:line="240" w:lineRule="auto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E7A9D" w:rsidRDefault="003E7A9D" w:rsidP="003E7A9D">
      <w:pPr>
        <w:pStyle w:val="1"/>
        <w:shd w:val="clear" w:color="auto" w:fill="auto"/>
        <w:spacing w:before="0" w:line="240" w:lineRule="auto"/>
        <w:ind w:left="20" w:right="20"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3E7A9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E7A9D" w:rsidRPr="003E7A9D" w:rsidRDefault="003E7A9D" w:rsidP="003E7A9D">
      <w:pPr>
        <w:pStyle w:val="1"/>
        <w:shd w:val="clear" w:color="auto" w:fill="auto"/>
        <w:spacing w:before="0" w:line="240" w:lineRule="auto"/>
        <w:ind w:left="20" w:right="20"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3E7A9D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234E9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34E9F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2014г  № </w:t>
      </w:r>
      <w:r w:rsidR="00234E9F">
        <w:rPr>
          <w:rFonts w:ascii="Times New Roman" w:hAnsi="Times New Roman" w:cs="Times New Roman"/>
          <w:sz w:val="24"/>
          <w:szCs w:val="24"/>
        </w:rPr>
        <w:t>205</w:t>
      </w:r>
    </w:p>
    <w:p w:rsidR="003E7A9D" w:rsidRDefault="003E7A9D" w:rsidP="000D0C1E">
      <w:pPr>
        <w:pStyle w:val="1"/>
        <w:shd w:val="clear" w:color="auto" w:fill="auto"/>
        <w:spacing w:before="0" w:line="240" w:lineRule="auto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1D" w:rsidRDefault="000D0C1E" w:rsidP="000D0C1E">
      <w:pPr>
        <w:pStyle w:val="1"/>
        <w:shd w:val="clear" w:color="auto" w:fill="auto"/>
        <w:spacing w:before="0" w:line="240" w:lineRule="auto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5461D" w:rsidRPr="000D0C1E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D0C1E" w:rsidRPr="000D0C1E" w:rsidRDefault="000D0C1E" w:rsidP="000D0C1E">
      <w:pPr>
        <w:pStyle w:val="1"/>
        <w:shd w:val="clear" w:color="auto" w:fill="auto"/>
        <w:spacing w:before="0" w:line="240" w:lineRule="auto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(комплекс мероприятий)</w:t>
      </w:r>
    </w:p>
    <w:p w:rsidR="0025461D" w:rsidRPr="000D0C1E" w:rsidRDefault="0025461D" w:rsidP="000D0C1E">
      <w:pPr>
        <w:pStyle w:val="1"/>
        <w:shd w:val="clear" w:color="auto" w:fill="auto"/>
        <w:spacing w:before="0" w:line="240" w:lineRule="auto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C1E">
        <w:rPr>
          <w:rFonts w:ascii="Times New Roman" w:hAnsi="Times New Roman" w:cs="Times New Roman"/>
          <w:b/>
          <w:sz w:val="24"/>
          <w:szCs w:val="24"/>
        </w:rPr>
        <w:t xml:space="preserve">по подготовке к проведению с 1 января 2015 года социально-психологического тестирования лиц, обучающихся </w:t>
      </w:r>
    </w:p>
    <w:p w:rsidR="0025461D" w:rsidRDefault="0025461D" w:rsidP="000D0C1E">
      <w:pPr>
        <w:pStyle w:val="1"/>
        <w:shd w:val="clear" w:color="auto" w:fill="auto"/>
        <w:spacing w:before="0" w:line="240" w:lineRule="auto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C1E">
        <w:rPr>
          <w:rFonts w:ascii="Times New Roman" w:hAnsi="Times New Roman" w:cs="Times New Roman"/>
          <w:b/>
          <w:sz w:val="24"/>
          <w:szCs w:val="24"/>
        </w:rPr>
        <w:t>в МОУ «Шаховская ООШ»</w:t>
      </w:r>
    </w:p>
    <w:p w:rsidR="000D0C1E" w:rsidRPr="000D0C1E" w:rsidRDefault="000D0C1E" w:rsidP="000D0C1E">
      <w:pPr>
        <w:pStyle w:val="1"/>
        <w:shd w:val="clear" w:color="auto" w:fill="auto"/>
        <w:spacing w:before="0" w:line="240" w:lineRule="auto"/>
        <w:ind w:left="20" w:right="20"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814"/>
        <w:gridCol w:w="5106"/>
        <w:gridCol w:w="1796"/>
        <w:gridCol w:w="2091"/>
      </w:tblGrid>
      <w:tr w:rsidR="00505ABE" w:rsidRPr="000D0C1E" w:rsidTr="009A3BEB">
        <w:tc>
          <w:tcPr>
            <w:tcW w:w="814" w:type="dxa"/>
          </w:tcPr>
          <w:p w:rsidR="0025461D" w:rsidRPr="009A3BEB" w:rsidRDefault="0025461D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6" w:type="dxa"/>
          </w:tcPr>
          <w:p w:rsidR="0025461D" w:rsidRPr="009A3BEB" w:rsidRDefault="0025461D" w:rsidP="009A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</w:tcPr>
          <w:p w:rsidR="0025461D" w:rsidRPr="009A3BEB" w:rsidRDefault="0025461D" w:rsidP="009A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91" w:type="dxa"/>
          </w:tcPr>
          <w:p w:rsidR="0025461D" w:rsidRPr="009A3BEB" w:rsidRDefault="0025461D" w:rsidP="009A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52F91" w:rsidRPr="000D0C1E" w:rsidTr="009A3BEB">
        <w:tc>
          <w:tcPr>
            <w:tcW w:w="9807" w:type="dxa"/>
            <w:gridSpan w:val="4"/>
          </w:tcPr>
          <w:p w:rsidR="00E52F91" w:rsidRPr="009A3BEB" w:rsidRDefault="00076D1C" w:rsidP="009A3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</w:t>
            </w:r>
          </w:p>
        </w:tc>
      </w:tr>
      <w:tr w:rsidR="005131A5" w:rsidRPr="000D0C1E" w:rsidTr="009A3BEB">
        <w:tc>
          <w:tcPr>
            <w:tcW w:w="814" w:type="dxa"/>
          </w:tcPr>
          <w:p w:rsidR="0025461D" w:rsidRPr="009A3BEB" w:rsidRDefault="00505ABE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</w:tcPr>
          <w:p w:rsidR="0025461D" w:rsidRPr="009A3BEB" w:rsidRDefault="00E52F91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Информирование об основных положениях Федерального закона от 07.06.2013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br/>
              <w:t>№ 120-ФЗ «О внесении изменений в отдельные законодательные акты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 по вопросам профилактики незаконного потребления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br/>
              <w:t>наркотических средств и психотропных веществ», регламентирующего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проведение профилактики незаконного (немедицинского) потребления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br/>
              <w:t>наркотических средств и психотропных веществ, наркомании, и введение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br/>
              <w:t>системы раннего выявления употребления наркотических средств и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br/>
              <w:t>психотропных веществ, приказа Министерства образования и науки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 от 16.06.2014</w:t>
            </w:r>
            <w:proofErr w:type="gramEnd"/>
            <w:r w:rsidRPr="009A3BEB">
              <w:rPr>
                <w:rFonts w:ascii="Times New Roman" w:hAnsi="Times New Roman" w:cs="Times New Roman"/>
                <w:sz w:val="24"/>
                <w:szCs w:val="24"/>
              </w:rPr>
              <w:t xml:space="preserve"> № 658 «Об утверждении Порядка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 социально-психологического тестирования лиц, обучающихся в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общеобразовательных организациях и профессиональных образовательных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организациях, а также в образовательных организациях высшего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профессионального образования»</w:t>
            </w:r>
          </w:p>
        </w:tc>
        <w:tc>
          <w:tcPr>
            <w:tcW w:w="1796" w:type="dxa"/>
          </w:tcPr>
          <w:p w:rsidR="00076D1C" w:rsidRPr="009A3BEB" w:rsidRDefault="00076D1C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5461D" w:rsidRPr="009A3BEB" w:rsidRDefault="00076D1C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(последняя неделя)</w:t>
            </w:r>
          </w:p>
        </w:tc>
        <w:tc>
          <w:tcPr>
            <w:tcW w:w="2091" w:type="dxa"/>
          </w:tcPr>
          <w:p w:rsidR="0025461D" w:rsidRPr="009A3BEB" w:rsidRDefault="00076D1C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директор Соболева Н.В.</w:t>
            </w:r>
          </w:p>
        </w:tc>
      </w:tr>
      <w:tr w:rsidR="005131A5" w:rsidRPr="000D0C1E" w:rsidTr="009A3BEB">
        <w:tc>
          <w:tcPr>
            <w:tcW w:w="814" w:type="dxa"/>
          </w:tcPr>
          <w:p w:rsidR="0025461D" w:rsidRPr="009A3BEB" w:rsidRDefault="00505ABE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6" w:type="dxa"/>
          </w:tcPr>
          <w:p w:rsidR="0025461D" w:rsidRPr="009A3BEB" w:rsidRDefault="00E52F91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Изучение приказа</w:t>
            </w:r>
            <w:r w:rsidR="00076D1C" w:rsidRPr="009A3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="00076D1C" w:rsidRPr="009A3BE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Тульской области  от 20.10.2014г №1011 «О подготовке  к проведению в Тульской области социально психологического тестирования лиц, обучающихся в образовательных организациях и профессиональных образовательных организациях, а также в образовательных организациях высшего профессионального образования</w:t>
            </w:r>
            <w:r w:rsidR="00076D1C" w:rsidRPr="009A3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076D1C" w:rsidRPr="009A3BEB" w:rsidRDefault="00076D1C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5461D" w:rsidRPr="009A3BEB" w:rsidRDefault="00076D1C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(последняя неделя)</w:t>
            </w:r>
          </w:p>
        </w:tc>
        <w:tc>
          <w:tcPr>
            <w:tcW w:w="2091" w:type="dxa"/>
          </w:tcPr>
          <w:p w:rsidR="0025461D" w:rsidRPr="009A3BEB" w:rsidRDefault="00076D1C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директор Соболева Н.В.</w:t>
            </w:r>
          </w:p>
        </w:tc>
      </w:tr>
      <w:tr w:rsidR="005131A5" w:rsidRPr="000D0C1E" w:rsidTr="009A3BEB">
        <w:tc>
          <w:tcPr>
            <w:tcW w:w="814" w:type="dxa"/>
          </w:tcPr>
          <w:p w:rsidR="0025461D" w:rsidRPr="009A3BEB" w:rsidRDefault="00505ABE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6" w:type="dxa"/>
          </w:tcPr>
          <w:p w:rsidR="00076D1C" w:rsidRPr="009A3BEB" w:rsidRDefault="00076D1C" w:rsidP="009A3BEB">
            <w:pPr>
              <w:widowControl w:val="0"/>
              <w:ind w:right="700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9A3BE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п</w:t>
            </w:r>
            <w:r w:rsidRPr="00076D1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риказ</w:t>
            </w:r>
            <w:r w:rsidRPr="009A3BE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а отдела образования </w:t>
            </w:r>
          </w:p>
          <w:p w:rsidR="00076D1C" w:rsidRPr="00076D1C" w:rsidRDefault="00076D1C" w:rsidP="009A3BEB">
            <w:pPr>
              <w:widowControl w:val="0"/>
              <w:ind w:right="700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9A3BE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6D1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Администрации МО </w:t>
            </w:r>
            <w:proofErr w:type="spellStart"/>
            <w:r w:rsidRPr="00076D1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Куркинский</w:t>
            </w:r>
            <w:proofErr w:type="spellEnd"/>
            <w:r w:rsidRPr="00076D1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район</w:t>
            </w:r>
            <w:r w:rsidRPr="009A3BE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от 22.10.</w:t>
            </w:r>
            <w:r w:rsidRPr="00076D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2014 г</w:t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6D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№116</w:t>
            </w:r>
            <w:r w:rsidRPr="009A3BE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«</w:t>
            </w:r>
            <w:r w:rsidRPr="00076D1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О подготовке к проведению социально</w:t>
            </w:r>
            <w:r w:rsidRPr="00076D1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softHyphen/>
              <w:t xml:space="preserve"> - психологического тестирования лиц, обучающихся в общеобразовательных учреждениях</w:t>
            </w:r>
            <w:r w:rsidRPr="009A3BE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»</w:t>
            </w:r>
            <w:r w:rsidRPr="00076D1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25461D" w:rsidRPr="009A3BEB" w:rsidRDefault="0025461D" w:rsidP="009A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76D1C" w:rsidRPr="009A3BEB" w:rsidRDefault="00076D1C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5461D" w:rsidRPr="009A3BEB" w:rsidRDefault="00076D1C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(последняя неделя)</w:t>
            </w:r>
          </w:p>
        </w:tc>
        <w:tc>
          <w:tcPr>
            <w:tcW w:w="2091" w:type="dxa"/>
          </w:tcPr>
          <w:p w:rsidR="0025461D" w:rsidRPr="009A3BEB" w:rsidRDefault="00076D1C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директор Соболева Н.В.</w:t>
            </w:r>
          </w:p>
        </w:tc>
      </w:tr>
      <w:tr w:rsidR="0025461D" w:rsidRPr="000D0C1E" w:rsidTr="009A3BEB">
        <w:tc>
          <w:tcPr>
            <w:tcW w:w="9807" w:type="dxa"/>
            <w:gridSpan w:val="4"/>
          </w:tcPr>
          <w:p w:rsidR="0025461D" w:rsidRPr="009A3BEB" w:rsidRDefault="0025461D" w:rsidP="00273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педагогическим коллективом</w:t>
            </w:r>
          </w:p>
        </w:tc>
      </w:tr>
      <w:tr w:rsidR="00505ABE" w:rsidRPr="000D0C1E" w:rsidTr="009A3BEB">
        <w:tc>
          <w:tcPr>
            <w:tcW w:w="814" w:type="dxa"/>
          </w:tcPr>
          <w:p w:rsidR="0025461D" w:rsidRPr="009A3BEB" w:rsidRDefault="00505ABE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</w:tcPr>
          <w:p w:rsidR="0025461D" w:rsidRPr="009A3BEB" w:rsidRDefault="00076D1C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Издание приказа о с</w:t>
            </w:r>
            <w:r w:rsidRPr="00E52F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озда</w:t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нии  </w:t>
            </w:r>
            <w:r w:rsidRPr="00E52F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комиссии по организации и</w:t>
            </w:r>
            <w:r w:rsidRPr="00E52F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br/>
              <w:t>проведению социально-психологического тестирования обучающихся в</w:t>
            </w:r>
            <w:r w:rsidRPr="00E52F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br/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МОУ «Шаховская ООШ»</w:t>
            </w:r>
            <w:r w:rsidRPr="00E52F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из числа </w:t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педагогических </w:t>
            </w:r>
            <w:r w:rsidRPr="00E52F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796" w:type="dxa"/>
          </w:tcPr>
          <w:p w:rsidR="00076D1C" w:rsidRPr="009A3BEB" w:rsidRDefault="00076D1C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5461D" w:rsidRPr="009A3BEB" w:rsidRDefault="00076D1C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(последняя неделя)</w:t>
            </w:r>
          </w:p>
        </w:tc>
        <w:tc>
          <w:tcPr>
            <w:tcW w:w="2091" w:type="dxa"/>
          </w:tcPr>
          <w:p w:rsidR="0025461D" w:rsidRPr="009A3BEB" w:rsidRDefault="00076D1C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директор Соболева Н.В.</w:t>
            </w:r>
          </w:p>
        </w:tc>
      </w:tr>
      <w:tr w:rsidR="005131A5" w:rsidRPr="000D0C1E" w:rsidTr="009A3BEB">
        <w:tc>
          <w:tcPr>
            <w:tcW w:w="814" w:type="dxa"/>
          </w:tcPr>
          <w:p w:rsidR="0025461D" w:rsidRPr="009A3BEB" w:rsidRDefault="00505ABE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6" w:type="dxa"/>
          </w:tcPr>
          <w:p w:rsidR="0025461D" w:rsidRPr="009A3BEB" w:rsidRDefault="00B5146F" w:rsidP="009A3BEB">
            <w:pPr>
              <w:widowControl w:val="0"/>
              <w:ind w:left="20" w:right="20"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Разработка и утверждение положения «О </w:t>
            </w:r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комиссии по организации и проведению социал</w:t>
            </w:r>
            <w:r w:rsidR="000D0C1E"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ьно </w:t>
            </w:r>
            <w:proofErr w:type="gramStart"/>
            <w:r w:rsidR="000D0C1E"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-</w:t>
            </w:r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сихологического тестирования обучающихся</w:t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 МОУ «Шаховская ООШ»</w:t>
            </w:r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6" w:type="dxa"/>
          </w:tcPr>
          <w:p w:rsidR="0025461D" w:rsidRPr="009A3BEB" w:rsidRDefault="000D0C1E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</w:tc>
        <w:tc>
          <w:tcPr>
            <w:tcW w:w="2091" w:type="dxa"/>
          </w:tcPr>
          <w:p w:rsidR="0025461D" w:rsidRPr="009A3BEB" w:rsidRDefault="000D0C1E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директор Соболева Н.В.</w:t>
            </w:r>
          </w:p>
          <w:p w:rsidR="000D0C1E" w:rsidRPr="009A3BEB" w:rsidRDefault="000D0C1E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организации и проведению социал</w:t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ьно </w:t>
            </w:r>
            <w:proofErr w:type="gramStart"/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-</w:t>
            </w:r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сихологического тестирования обучающихся</w:t>
            </w:r>
          </w:p>
        </w:tc>
      </w:tr>
      <w:tr w:rsidR="00505ABE" w:rsidRPr="000D0C1E" w:rsidTr="009A3BEB">
        <w:tc>
          <w:tcPr>
            <w:tcW w:w="814" w:type="dxa"/>
          </w:tcPr>
          <w:p w:rsidR="00505ABE" w:rsidRDefault="00505ABE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6" w:type="dxa"/>
          </w:tcPr>
          <w:p w:rsidR="00505ABE" w:rsidRPr="009A3BEB" w:rsidRDefault="00505ABE" w:rsidP="00505ABE">
            <w:pPr>
              <w:widowControl w:val="0"/>
              <w:ind w:left="20" w:right="20" w:firstLine="70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Организация совместной деятельности  с КДН и ЗП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Куркинский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район, </w:t>
            </w:r>
            <w:r w:rsidR="005131A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ПДН ОВД, фельдшером Шаховского ФАП</w:t>
            </w:r>
          </w:p>
        </w:tc>
        <w:tc>
          <w:tcPr>
            <w:tcW w:w="1796" w:type="dxa"/>
          </w:tcPr>
          <w:p w:rsidR="00505ABE" w:rsidRPr="009A3BEB" w:rsidRDefault="005131A5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091" w:type="dxa"/>
          </w:tcPr>
          <w:p w:rsidR="00505ABE" w:rsidRPr="009A3BEB" w:rsidRDefault="005131A5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охране прав детства</w:t>
            </w:r>
          </w:p>
        </w:tc>
      </w:tr>
      <w:tr w:rsidR="0025461D" w:rsidRPr="000D0C1E" w:rsidTr="009A3BEB">
        <w:tc>
          <w:tcPr>
            <w:tcW w:w="9807" w:type="dxa"/>
            <w:gridSpan w:val="4"/>
          </w:tcPr>
          <w:p w:rsidR="0025461D" w:rsidRPr="009A3BEB" w:rsidRDefault="0025461D" w:rsidP="00273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505ABE" w:rsidRPr="000D0C1E" w:rsidTr="009A3BEB">
        <w:tc>
          <w:tcPr>
            <w:tcW w:w="814" w:type="dxa"/>
          </w:tcPr>
          <w:p w:rsidR="0025461D" w:rsidRPr="009A3BEB" w:rsidRDefault="00505ABE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6" w:type="dxa"/>
          </w:tcPr>
          <w:p w:rsidR="0025461D" w:rsidRPr="009A3BEB" w:rsidRDefault="00076D1C" w:rsidP="009A3BEB">
            <w:pPr>
              <w:ind w:left="20" w:right="20" w:firstLine="70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 по изучению вопроса</w:t>
            </w:r>
            <w:r w:rsidR="00B5146F" w:rsidRPr="009A3B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76D1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социально</w:t>
            </w:r>
            <w:r w:rsidRPr="00076D1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softHyphen/>
              <w:t xml:space="preserve"> - психологическо</w:t>
            </w:r>
            <w:r w:rsidRPr="009A3BE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е</w:t>
            </w:r>
            <w:r w:rsidRPr="00076D1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тестировани</w:t>
            </w:r>
            <w:r w:rsidRPr="009A3BE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е</w:t>
            </w:r>
            <w:r w:rsidRPr="00076D1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лиц, обучающихся в </w:t>
            </w:r>
            <w:r w:rsidRPr="009A3BE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МОУ «Шаховская ООШ»</w:t>
            </w:r>
            <w:r w:rsidRPr="00076D1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="00B5146F" w:rsidRPr="009A3BE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и </w:t>
            </w:r>
            <w:r w:rsidR="00B5146F"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необходимости раннего выявления</w:t>
            </w:r>
            <w:r w:rsidR="00B5146F"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br/>
              <w:t>немедицинского потребления наркотических средств и психотропных</w:t>
            </w:r>
            <w:r w:rsidR="00B5146F"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br/>
              <w:t>веществ</w:t>
            </w:r>
          </w:p>
        </w:tc>
        <w:tc>
          <w:tcPr>
            <w:tcW w:w="1796" w:type="dxa"/>
          </w:tcPr>
          <w:p w:rsidR="0025461D" w:rsidRPr="009A3BEB" w:rsidRDefault="00B5146F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0D0C1E" w:rsidRPr="009A3BEB" w:rsidRDefault="000D0C1E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5461D" w:rsidRPr="009A3BEB" w:rsidRDefault="00B5146F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Родионова Н.Т.</w:t>
            </w:r>
          </w:p>
        </w:tc>
      </w:tr>
      <w:tr w:rsidR="005131A5" w:rsidRPr="000D0C1E" w:rsidTr="009A3BEB">
        <w:tc>
          <w:tcPr>
            <w:tcW w:w="814" w:type="dxa"/>
          </w:tcPr>
          <w:p w:rsidR="0025461D" w:rsidRPr="009A3BEB" w:rsidRDefault="00505ABE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6" w:type="dxa"/>
          </w:tcPr>
          <w:p w:rsidR="00B5146F" w:rsidRPr="00B5146F" w:rsidRDefault="00B5146F" w:rsidP="009A3BEB">
            <w:pPr>
              <w:widowControl w:val="0"/>
              <w:ind w:right="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="000D0C1E"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олучение</w:t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информированного согласия в письменной </w:t>
            </w:r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форме одного из роди</w:t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телей (законных представителей) обучающихся, не </w:t>
            </w:r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достигших в</w:t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озраста пятнадцати лет, а также информированного согласия в </w:t>
            </w:r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письм</w:t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енной форме одного из родителей </w:t>
            </w:r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(законных предс</w:t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тавителей) </w:t>
            </w:r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обучающихся и самих обучающихся, до</w:t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стигших возраста пятнадцати лет</w:t>
            </w:r>
          </w:p>
          <w:p w:rsidR="0025461D" w:rsidRPr="009A3BEB" w:rsidRDefault="0025461D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5461D" w:rsidRPr="009A3BEB" w:rsidRDefault="00B5146F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25461D" w:rsidRPr="009A3BEB" w:rsidRDefault="00B5146F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31A5" w:rsidRPr="000D0C1E" w:rsidTr="009A3BEB">
        <w:tc>
          <w:tcPr>
            <w:tcW w:w="814" w:type="dxa"/>
          </w:tcPr>
          <w:p w:rsidR="0025461D" w:rsidRPr="009A3BEB" w:rsidRDefault="00505ABE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6" w:type="dxa"/>
          </w:tcPr>
          <w:p w:rsidR="0025461D" w:rsidRPr="009A3BEB" w:rsidRDefault="009A3BEB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Информирование о  календарном плане проведения социально-психологического тестирования в школе</w:t>
            </w:r>
          </w:p>
        </w:tc>
        <w:tc>
          <w:tcPr>
            <w:tcW w:w="1796" w:type="dxa"/>
          </w:tcPr>
          <w:p w:rsidR="0025461D" w:rsidRPr="009A3BEB" w:rsidRDefault="00505ABE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91" w:type="dxa"/>
          </w:tcPr>
          <w:p w:rsidR="009A3BEB" w:rsidRPr="009A3BEB" w:rsidRDefault="009A3BEB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5461D" w:rsidRPr="009A3BEB" w:rsidRDefault="009A3BEB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Родионова Н.Т.</w:t>
            </w:r>
          </w:p>
        </w:tc>
      </w:tr>
      <w:tr w:rsidR="005131A5" w:rsidRPr="000D0C1E" w:rsidTr="009A3BEB">
        <w:tc>
          <w:tcPr>
            <w:tcW w:w="814" w:type="dxa"/>
          </w:tcPr>
          <w:p w:rsidR="009A3BEB" w:rsidRPr="009A3BEB" w:rsidRDefault="00505ABE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6" w:type="dxa"/>
          </w:tcPr>
          <w:p w:rsidR="009A3BEB" w:rsidRPr="009A3BEB" w:rsidRDefault="009A3BEB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Информирование о методике социально-психологического тестирования</w:t>
            </w:r>
          </w:p>
        </w:tc>
        <w:tc>
          <w:tcPr>
            <w:tcW w:w="1796" w:type="dxa"/>
          </w:tcPr>
          <w:p w:rsidR="009A3BEB" w:rsidRPr="009A3BEB" w:rsidRDefault="00505ABE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91" w:type="dxa"/>
          </w:tcPr>
          <w:p w:rsidR="009A3BEB" w:rsidRPr="009A3BEB" w:rsidRDefault="009A3BEB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A3BEB" w:rsidRPr="009A3BEB" w:rsidRDefault="009A3BEB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Родионова Н.Т.</w:t>
            </w:r>
          </w:p>
        </w:tc>
      </w:tr>
      <w:tr w:rsidR="00505ABE" w:rsidRPr="000D0C1E" w:rsidTr="009A3BEB">
        <w:tc>
          <w:tcPr>
            <w:tcW w:w="814" w:type="dxa"/>
          </w:tcPr>
          <w:p w:rsidR="00505ABE" w:rsidRPr="009A3BEB" w:rsidRDefault="00505ABE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6" w:type="dxa"/>
          </w:tcPr>
          <w:p w:rsidR="00505ABE" w:rsidRPr="009A3BEB" w:rsidRDefault="00505ABE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 по вопросам организации и проведения 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социально-психологического тестировани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96" w:type="dxa"/>
          </w:tcPr>
          <w:p w:rsidR="00505ABE" w:rsidRPr="009A3BEB" w:rsidRDefault="00505ABE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5ABE" w:rsidRPr="009A3BEB" w:rsidRDefault="00505ABE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организации и проведению социал</w:t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ьно </w:t>
            </w:r>
            <w:proofErr w:type="gramStart"/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-</w:t>
            </w:r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сихологического тестирования обучающихся</w:t>
            </w:r>
          </w:p>
        </w:tc>
      </w:tr>
      <w:tr w:rsidR="0025461D" w:rsidRPr="000D0C1E" w:rsidTr="009A3BEB">
        <w:tc>
          <w:tcPr>
            <w:tcW w:w="9807" w:type="dxa"/>
            <w:gridSpan w:val="4"/>
          </w:tcPr>
          <w:p w:rsidR="0025461D" w:rsidRPr="009A3BEB" w:rsidRDefault="0025461D" w:rsidP="00273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учащимися</w:t>
            </w:r>
          </w:p>
        </w:tc>
      </w:tr>
      <w:tr w:rsidR="005131A5" w:rsidRPr="000D0C1E" w:rsidTr="009A3BEB">
        <w:tc>
          <w:tcPr>
            <w:tcW w:w="814" w:type="dxa"/>
          </w:tcPr>
          <w:p w:rsidR="0025461D" w:rsidRPr="009A3BEB" w:rsidRDefault="00505ABE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</w:tcPr>
          <w:p w:rsidR="0025461D" w:rsidRPr="009A3BEB" w:rsidRDefault="00B5146F" w:rsidP="009A3BEB">
            <w:pPr>
              <w:ind w:left="20" w:right="20" w:firstLine="70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 работа с </w:t>
            </w:r>
            <w:proofErr w:type="gramStart"/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A3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 необходимости раннего выявления</w:t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br/>
              <w:t>немедицинского потребления наркотических средств и психотропных</w:t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br/>
              <w:t xml:space="preserve">веществ  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(беседа, лекция и др.)</w:t>
            </w:r>
          </w:p>
        </w:tc>
        <w:tc>
          <w:tcPr>
            <w:tcW w:w="1796" w:type="dxa"/>
          </w:tcPr>
          <w:p w:rsidR="0025461D" w:rsidRPr="009A3BEB" w:rsidRDefault="00B5146F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25461D" w:rsidRPr="009A3BEB" w:rsidRDefault="00B5146F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31A5" w:rsidRPr="00076D1C" w:rsidTr="009A3BEB">
        <w:tc>
          <w:tcPr>
            <w:tcW w:w="814" w:type="dxa"/>
          </w:tcPr>
          <w:p w:rsidR="009A3BEB" w:rsidRPr="009A3BEB" w:rsidRDefault="00505ABE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6" w:type="dxa"/>
          </w:tcPr>
          <w:p w:rsidR="009A3BEB" w:rsidRPr="009A3BEB" w:rsidRDefault="009A3BEB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Информирование о  календарном плане проведения социально-психологического тестирования в школе</w:t>
            </w:r>
          </w:p>
        </w:tc>
        <w:tc>
          <w:tcPr>
            <w:tcW w:w="1796" w:type="dxa"/>
          </w:tcPr>
          <w:p w:rsidR="009A3BEB" w:rsidRPr="009A3BEB" w:rsidRDefault="00505ABE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91" w:type="dxa"/>
          </w:tcPr>
          <w:p w:rsidR="009A3BEB" w:rsidRPr="009A3BEB" w:rsidRDefault="009A3BEB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A3BEB" w:rsidRPr="009A3BEB" w:rsidRDefault="009A3BEB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Родионова Н.Т.</w:t>
            </w:r>
          </w:p>
        </w:tc>
      </w:tr>
      <w:tr w:rsidR="005131A5" w:rsidRPr="00076D1C" w:rsidTr="009A3BEB">
        <w:tc>
          <w:tcPr>
            <w:tcW w:w="814" w:type="dxa"/>
          </w:tcPr>
          <w:p w:rsidR="009A3BEB" w:rsidRPr="009A3BEB" w:rsidRDefault="00505ABE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6" w:type="dxa"/>
          </w:tcPr>
          <w:p w:rsidR="009A3BEB" w:rsidRPr="009A3BEB" w:rsidRDefault="009A3BEB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Информирование о методике социально-психологического тестирования</w:t>
            </w:r>
          </w:p>
        </w:tc>
        <w:tc>
          <w:tcPr>
            <w:tcW w:w="1796" w:type="dxa"/>
          </w:tcPr>
          <w:p w:rsidR="009A3BEB" w:rsidRPr="009A3BEB" w:rsidRDefault="00505ABE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A3BEB" w:rsidRPr="009A3BEB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91" w:type="dxa"/>
          </w:tcPr>
          <w:p w:rsidR="009A3BEB" w:rsidRPr="009A3BEB" w:rsidRDefault="009A3BEB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A3BEB" w:rsidRPr="009A3BEB" w:rsidRDefault="009A3BEB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Родионова Н.Т.</w:t>
            </w:r>
          </w:p>
        </w:tc>
      </w:tr>
      <w:tr w:rsidR="00505ABE" w:rsidRPr="00076D1C" w:rsidTr="009A3BEB">
        <w:tc>
          <w:tcPr>
            <w:tcW w:w="814" w:type="dxa"/>
          </w:tcPr>
          <w:p w:rsidR="00505ABE" w:rsidRPr="009A3BEB" w:rsidRDefault="00505ABE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6" w:type="dxa"/>
          </w:tcPr>
          <w:p w:rsidR="00505ABE" w:rsidRPr="009A3BEB" w:rsidRDefault="00505ABE" w:rsidP="009A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 по вопросам организации и проведения 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социально-психологического тестировани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96" w:type="dxa"/>
          </w:tcPr>
          <w:p w:rsidR="00505ABE" w:rsidRPr="009A3BEB" w:rsidRDefault="00505ABE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91" w:type="dxa"/>
          </w:tcPr>
          <w:p w:rsidR="00505ABE" w:rsidRPr="009A3BEB" w:rsidRDefault="00505ABE" w:rsidP="00273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E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организации и проведению социал</w:t>
            </w:r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ьно </w:t>
            </w:r>
            <w:proofErr w:type="gramStart"/>
            <w:r w:rsidRPr="009A3B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-</w:t>
            </w:r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B514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сихологического тестирования обучающихся</w:t>
            </w:r>
          </w:p>
        </w:tc>
      </w:tr>
    </w:tbl>
    <w:p w:rsidR="00893771" w:rsidRPr="00076D1C" w:rsidRDefault="00893771">
      <w:pPr>
        <w:rPr>
          <w:rFonts w:ascii="Times New Roman" w:hAnsi="Times New Roman" w:cs="Times New Roman"/>
          <w:sz w:val="24"/>
          <w:szCs w:val="24"/>
        </w:rPr>
      </w:pPr>
    </w:p>
    <w:sectPr w:rsidR="00893771" w:rsidRPr="00076D1C" w:rsidSect="009A3BE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readOnly" w:enforcement="1" w:cryptProviderType="rsaFull" w:cryptAlgorithmClass="hash" w:cryptAlgorithmType="typeAny" w:cryptAlgorithmSid="4" w:cryptSpinCount="100000" w:hash="QDI0KvFtkBE18DpcVho6Iu6DQx4=" w:salt="qsyzf7SwBDtCX3pkgmlP0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A3"/>
    <w:rsid w:val="00076D1C"/>
    <w:rsid w:val="000D0C1E"/>
    <w:rsid w:val="00234E9F"/>
    <w:rsid w:val="0025461D"/>
    <w:rsid w:val="00273557"/>
    <w:rsid w:val="003E7A9D"/>
    <w:rsid w:val="00505ABE"/>
    <w:rsid w:val="005131A5"/>
    <w:rsid w:val="006526A3"/>
    <w:rsid w:val="00893771"/>
    <w:rsid w:val="009A3BEB"/>
    <w:rsid w:val="00A265E0"/>
    <w:rsid w:val="00A854EE"/>
    <w:rsid w:val="00B5146F"/>
    <w:rsid w:val="00E5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5461D"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5461D"/>
    <w:pPr>
      <w:widowControl w:val="0"/>
      <w:shd w:val="clear" w:color="auto" w:fill="FFFFFF"/>
      <w:spacing w:before="540" w:after="0" w:line="320" w:lineRule="exact"/>
      <w:jc w:val="both"/>
    </w:pPr>
    <w:rPr>
      <w:spacing w:val="1"/>
      <w:sz w:val="26"/>
      <w:szCs w:val="26"/>
    </w:rPr>
  </w:style>
  <w:style w:type="table" w:styleId="a4">
    <w:name w:val="Table Grid"/>
    <w:basedOn w:val="a1"/>
    <w:uiPriority w:val="59"/>
    <w:rsid w:val="0025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5461D"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5461D"/>
    <w:pPr>
      <w:widowControl w:val="0"/>
      <w:shd w:val="clear" w:color="auto" w:fill="FFFFFF"/>
      <w:spacing w:before="540" w:after="0" w:line="320" w:lineRule="exact"/>
      <w:jc w:val="both"/>
    </w:pPr>
    <w:rPr>
      <w:spacing w:val="1"/>
      <w:sz w:val="26"/>
      <w:szCs w:val="26"/>
    </w:rPr>
  </w:style>
  <w:style w:type="table" w:styleId="a4">
    <w:name w:val="Table Grid"/>
    <w:basedOn w:val="a1"/>
    <w:uiPriority w:val="59"/>
    <w:rsid w:val="0025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662</Words>
  <Characters>3778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2014-10-28T04:47:00Z</cp:lastPrinted>
  <dcterms:created xsi:type="dcterms:W3CDTF">2014-10-24T11:15:00Z</dcterms:created>
  <dcterms:modified xsi:type="dcterms:W3CDTF">2014-10-29T03:38:00Z</dcterms:modified>
</cp:coreProperties>
</file>